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F676" w14:textId="1283EF2A" w:rsidR="0098469C" w:rsidRDefault="009A7FEA">
      <w:r>
        <w:rPr>
          <w:noProof/>
        </w:rPr>
        <w:drawing>
          <wp:inline distT="0" distB="0" distL="0" distR="0" wp14:anchorId="6A7AEA62" wp14:editId="000C2FDF">
            <wp:extent cx="5943600" cy="9677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_header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16058" w14:textId="77777777" w:rsidR="0075197A" w:rsidRDefault="0075197A"/>
    <w:p w14:paraId="4040FDBA" w14:textId="1AE28323" w:rsidR="009D2300" w:rsidRPr="009D2300" w:rsidRDefault="001E45E0" w:rsidP="009D2300">
      <w:pPr>
        <w:pStyle w:val="NormalWeb"/>
        <w:spacing w:before="0" w:beforeAutospacing="0" w:after="0" w:afterAutospacing="0"/>
        <w:ind w:hanging="810"/>
      </w:pPr>
      <w:r>
        <w:t xml:space="preserve">           </w:t>
      </w:r>
      <w:r w:rsidR="00FC1A11">
        <w:rPr>
          <w:rFonts w:ascii="Calibri" w:hAnsi="Calibri"/>
          <w:b/>
          <w:bCs/>
          <w:color w:val="4A86E8"/>
          <w:sz w:val="28"/>
          <w:szCs w:val="28"/>
        </w:rPr>
        <w:t xml:space="preserve">Healthcare </w:t>
      </w:r>
      <w:r>
        <w:rPr>
          <w:rFonts w:ascii="Calibri" w:hAnsi="Calibri"/>
          <w:b/>
          <w:bCs/>
          <w:color w:val="4A86E8"/>
          <w:sz w:val="28"/>
          <w:szCs w:val="28"/>
        </w:rPr>
        <w:t xml:space="preserve">Professional Application </w:t>
      </w:r>
    </w:p>
    <w:p w14:paraId="185297EC" w14:textId="77777777" w:rsidR="009D2300" w:rsidRPr="009D2300" w:rsidRDefault="009D2300" w:rsidP="009D2300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884"/>
      </w:tblGrid>
      <w:tr w:rsidR="009D2300" w:rsidRPr="009D2300" w14:paraId="597B9343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AF9EC" w14:textId="27AD9FA4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sdt>
          <w:sdtPr>
            <w:rPr>
              <w:rFonts w:ascii="Times New Roman" w:eastAsia="Times New Roman" w:hAnsi="Times New Roman" w:cs="Times New Roman"/>
              <w:sz w:val="1"/>
            </w:rPr>
            <w:id w:val="-3292178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B72AD9F" w14:textId="5ABC3EAA" w:rsidR="009D2300" w:rsidRPr="009D2300" w:rsidRDefault="009F53F2" w:rsidP="009D2300">
                <w:pPr>
                  <w:rPr>
                    <w:rFonts w:ascii="Times New Roman" w:eastAsia="Times New Roman" w:hAnsi="Times New Roman" w:cs="Times New Roman"/>
                    <w:sz w:val="1"/>
                  </w:rPr>
                </w:pPr>
                <w:r w:rsidRPr="00585E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4CD5DC2" w14:textId="77777777" w:rsidR="009D2300" w:rsidRPr="009D2300" w:rsidRDefault="009D2300" w:rsidP="009D2300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2"/>
        <w:gridCol w:w="5538"/>
      </w:tblGrid>
      <w:tr w:rsidR="005715FA" w:rsidRPr="009D2300" w14:paraId="51C355C9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2D550" w14:textId="2E07ABCA" w:rsidR="009D2300" w:rsidRPr="009D2300" w:rsidRDefault="0050338B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Professional Designation(s)</w:t>
            </w:r>
          </w:p>
        </w:tc>
        <w:sdt>
          <w:sdtPr>
            <w:rPr>
              <w:rFonts w:ascii="Times New Roman" w:eastAsia="Times New Roman" w:hAnsi="Times New Roman" w:cs="Times New Roman"/>
              <w:sz w:val="1"/>
            </w:rPr>
            <w:id w:val="2587179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D0E1EE0" w14:textId="073BE7B7" w:rsidR="009D2300" w:rsidRPr="009D2300" w:rsidRDefault="009F53F2" w:rsidP="009D2300">
                <w:pPr>
                  <w:rPr>
                    <w:rFonts w:ascii="Times New Roman" w:eastAsia="Times New Roman" w:hAnsi="Times New Roman" w:cs="Times New Roman"/>
                    <w:sz w:val="1"/>
                  </w:rPr>
                </w:pPr>
                <w:r w:rsidRPr="00585E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2300" w:rsidRPr="009D2300" w14:paraId="53F4E60B" w14:textId="77777777" w:rsidTr="009D2300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52764" w14:textId="73D5123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Choose from: </w:t>
            </w:r>
            <w:r w:rsidR="005715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Physician, Nurse, Nurse Practitioner, Physician Assistant, Physical Therapist, Massage Therapist, Chiropractor, </w:t>
            </w:r>
            <w:proofErr w:type="spellStart"/>
            <w:r w:rsidR="005715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Naprapath</w:t>
            </w:r>
            <w:proofErr w:type="spellEnd"/>
            <w:r w:rsidR="005715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033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or o</w:t>
            </w:r>
            <w:bookmarkStart w:id="0" w:name="_GoBack"/>
            <w:bookmarkEnd w:id="0"/>
            <w:r w:rsidR="005033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ther (please specify)</w:t>
            </w:r>
            <w:r w:rsidRPr="009D2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="00B6623A">
              <w:rPr>
                <w:rFonts w:ascii="Times New Roman" w:eastAsia="Times New Roman" w:hAnsi="Times New Roman" w:cs="Times New Roman"/>
              </w:rPr>
              <w:t xml:space="preserve"> </w:t>
            </w:r>
            <w:r w:rsidRPr="009D23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(If more than 1 category applies, you may choose more than 1.)</w:t>
            </w:r>
            <w:r w:rsidR="00B373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You must be an independently licensed</w:t>
            </w:r>
            <w:r w:rsidR="000106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/credentialed</w:t>
            </w:r>
            <w:r w:rsidR="00B373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professional to be listed.</w:t>
            </w:r>
          </w:p>
        </w:tc>
      </w:tr>
      <w:tr w:rsidR="005715FA" w:rsidRPr="009D2300" w14:paraId="3367701D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A0F1B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Organization/Agency/Practice Name </w:t>
            </w:r>
          </w:p>
        </w:tc>
        <w:sdt>
          <w:sdtPr>
            <w:rPr>
              <w:rFonts w:ascii="Times New Roman" w:eastAsia="Times New Roman" w:hAnsi="Times New Roman" w:cs="Times New Roman"/>
              <w:sz w:val="1"/>
            </w:rPr>
            <w:id w:val="-1033452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9927A37" w14:textId="58366B03" w:rsidR="009D2300" w:rsidRPr="009D2300" w:rsidRDefault="009F53F2" w:rsidP="009D2300">
                <w:pPr>
                  <w:rPr>
                    <w:rFonts w:ascii="Times New Roman" w:eastAsia="Times New Roman" w:hAnsi="Times New Roman" w:cs="Times New Roman"/>
                    <w:sz w:val="1"/>
                  </w:rPr>
                </w:pPr>
                <w:r w:rsidRPr="00585E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15FA" w:rsidRPr="009D2300" w14:paraId="39DAE883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00ABA" w14:textId="46C58B5E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Main 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8672D" w14:textId="77777777" w:rsidR="009D2300" w:rsidRPr="009D2300" w:rsidRDefault="009D2300" w:rsidP="009D2300">
            <w:pPr>
              <w:spacing w:after="240"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5715FA" w:rsidRPr="009D2300" w14:paraId="5C62435A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6C827" w14:textId="0C1ED1F4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Alt</w:t>
            </w:r>
            <w:r w:rsidR="0001068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ernate</w:t>
            </w: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Address(</w:t>
            </w:r>
            <w:proofErr w:type="spellStart"/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es</w:t>
            </w:r>
            <w:proofErr w:type="spellEnd"/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93C7C" w14:textId="77777777" w:rsidR="009D2300" w:rsidRPr="009D2300" w:rsidRDefault="009D2300" w:rsidP="009D2300">
            <w:pPr>
              <w:spacing w:after="240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5715FA" w:rsidRPr="009D2300" w14:paraId="03E220F3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EB986" w14:textId="08ABCAA6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City Location(s)/Neighborhood(s)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01DBF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5715FA" w:rsidRPr="009D2300" w14:paraId="3FA173C2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6C7CC" w14:textId="5F88BCD6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Suburb Location(s)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B9575" w14:textId="77777777" w:rsidR="009D2300" w:rsidRPr="009D2300" w:rsidRDefault="009D2300" w:rsidP="009D2300">
            <w:pPr>
              <w:spacing w:after="240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5715FA" w:rsidRPr="009D2300" w14:paraId="76786224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2B38B" w14:textId="7906470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Phone Number &amp; Extension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E9BB6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(            )                 -                                </w:t>
            </w:r>
            <w:proofErr w:type="spellStart"/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ext</w:t>
            </w:r>
            <w:proofErr w:type="spellEnd"/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715FA" w:rsidRPr="009D2300" w14:paraId="792F1B94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9F4CB" w14:textId="6A481C88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0D103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5715FA" w:rsidRPr="009D2300" w14:paraId="48CD4B00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20583" w14:textId="16B71AC4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A3919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5715FA" w:rsidRPr="009D2300" w14:paraId="6FF3E94D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30D74" w14:textId="777E3739" w:rsidR="009D2300" w:rsidRPr="009D2300" w:rsidRDefault="00010687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Practice </w:t>
            </w:r>
            <w:r w:rsidR="005715F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Specialty 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Area of Expertise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7D570" w14:textId="530A5389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5715FA" w:rsidRPr="009D2300" w14:paraId="54134D9F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A10FA" w14:textId="0F8A56DE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</w:t>
            </w:r>
            <w:r w:rsidR="0001068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ar</w:t>
            </w:r>
            <w:r w:rsidR="00B662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ginalized Populations You S</w:t>
            </w:r>
            <w:r w:rsidR="005715F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erve</w:t>
            </w: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D2300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(Circle all that apply)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DF28D" w14:textId="77777777" w:rsidR="00010687" w:rsidRDefault="00010687" w:rsidP="009D23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Poly/Consensual Non-monogamy </w:t>
            </w:r>
          </w:p>
          <w:p w14:paraId="51DD8CE2" w14:textId="77777777" w:rsidR="00010687" w:rsidRDefault="00010687" w:rsidP="009D230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37A3723" w14:textId="32DD19B8" w:rsidR="009D2300" w:rsidRDefault="009D2300" w:rsidP="009D23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Kink/BDSM            LGBQ           </w:t>
            </w:r>
            <w:r w:rsidR="00010687">
              <w:rPr>
                <w:rFonts w:ascii="Calibri" w:eastAsia="Times New Roman" w:hAnsi="Calibri" w:cs="Times New Roman"/>
                <w:color w:val="000000"/>
              </w:rPr>
              <w:t>Trans/T*</w:t>
            </w:r>
            <w:r w:rsidRPr="009D2300">
              <w:rPr>
                <w:rFonts w:ascii="Calibri" w:eastAsia="Times New Roman" w:hAnsi="Calibri" w:cs="Times New Roman"/>
                <w:color w:val="000000"/>
              </w:rPr>
              <w:t xml:space="preserve">          </w:t>
            </w:r>
            <w:r w:rsidR="00010687">
              <w:rPr>
                <w:rFonts w:ascii="Calibri" w:eastAsia="Times New Roman" w:hAnsi="Calibri" w:cs="Times New Roman"/>
                <w:color w:val="000000"/>
              </w:rPr>
              <w:br/>
            </w:r>
            <w:r w:rsidR="00010687">
              <w:rPr>
                <w:rFonts w:ascii="Calibri" w:eastAsia="Times New Roman" w:hAnsi="Calibri" w:cs="Times New Roman"/>
                <w:color w:val="000000"/>
              </w:rPr>
              <w:br/>
              <w:t>Gender Non-conforming    Sex Workers</w:t>
            </w:r>
          </w:p>
          <w:p w14:paraId="67308008" w14:textId="4AACAB17" w:rsidR="00010687" w:rsidRDefault="00010687" w:rsidP="009D230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072EDA4" w14:textId="0ED273D8" w:rsidR="009D2300" w:rsidRPr="00010687" w:rsidRDefault="00010687" w:rsidP="0001068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Other (please specify) _________________________</w:t>
            </w:r>
          </w:p>
        </w:tc>
      </w:tr>
      <w:tr w:rsidR="005715FA" w:rsidRPr="009D2300" w14:paraId="528C6C7C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5AA94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Provider Insurance(s) Accepted</w:t>
            </w:r>
          </w:p>
          <w:p w14:paraId="1FBD983B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lastRenderedPageBreak/>
              <w:t>(Circle all that apply; use “OTHER” to write in student plans,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19B70" w14:textId="77777777" w:rsidR="00010687" w:rsidRDefault="009D2300" w:rsidP="009D23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lastRenderedPageBreak/>
              <w:t>BCBS PPO      BCBS Blue Choice     </w:t>
            </w:r>
            <w:r w:rsidR="00010687">
              <w:rPr>
                <w:rFonts w:ascii="Calibri" w:eastAsia="Times New Roman" w:hAnsi="Calibri" w:cs="Times New Roman"/>
                <w:color w:val="000000"/>
              </w:rPr>
              <w:t xml:space="preserve">BCBS </w:t>
            </w:r>
            <w:r w:rsidRPr="009D2300">
              <w:rPr>
                <w:rFonts w:ascii="Calibri" w:eastAsia="Times New Roman" w:hAnsi="Calibri" w:cs="Times New Roman"/>
                <w:color w:val="000000"/>
              </w:rPr>
              <w:t>HMO       </w:t>
            </w:r>
          </w:p>
          <w:p w14:paraId="70A8B079" w14:textId="77777777" w:rsidR="00010687" w:rsidRDefault="00010687" w:rsidP="009D230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6724F53" w14:textId="77777777" w:rsidR="00010687" w:rsidRDefault="009D2300" w:rsidP="009D23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Medicare  </w:t>
            </w:r>
            <w:r w:rsidR="00010687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9D2300">
              <w:rPr>
                <w:rFonts w:ascii="Calibri" w:eastAsia="Times New Roman" w:hAnsi="Calibri" w:cs="Times New Roman"/>
                <w:color w:val="000000"/>
              </w:rPr>
              <w:t>Medicaid      Tricare     Aetna PPO     </w:t>
            </w:r>
          </w:p>
          <w:p w14:paraId="2824B513" w14:textId="77777777" w:rsidR="00010687" w:rsidRDefault="00010687" w:rsidP="009D230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2BB1CE02" w14:textId="7DDD26C1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United PPO    Cigna PPO  </w:t>
            </w:r>
          </w:p>
          <w:p w14:paraId="5F38DB25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</w:p>
          <w:p w14:paraId="233C1207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OTHER: _________________________________________</w:t>
            </w:r>
          </w:p>
        </w:tc>
      </w:tr>
      <w:tr w:rsidR="005715FA" w:rsidRPr="009D2300" w14:paraId="54D8E9FC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AB7FF" w14:textId="24A3B6D2" w:rsidR="009D2300" w:rsidRPr="009D2300" w:rsidRDefault="00010687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Do You Offer Sliding Scale </w:t>
            </w:r>
            <w:r w:rsidR="009D2300"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Fee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</w:t>
            </w:r>
            <w:r w:rsidR="009D2300"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1A181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    YES            NO</w:t>
            </w:r>
          </w:p>
          <w:p w14:paraId="37FDB30C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</w:p>
          <w:p w14:paraId="1ACA9D64" w14:textId="01F473C7" w:rsidR="009D2300" w:rsidRDefault="009D2300" w:rsidP="009D23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LOWEST FEE ACCEPTED:  $____________</w:t>
            </w:r>
            <w:r w:rsidR="00010687">
              <w:rPr>
                <w:rFonts w:ascii="Calibri" w:eastAsia="Times New Roman" w:hAnsi="Calibri" w:cs="Times New Roman"/>
                <w:color w:val="000000"/>
              </w:rPr>
              <w:t>______</w:t>
            </w:r>
            <w:r w:rsidRPr="009D2300">
              <w:rPr>
                <w:rFonts w:ascii="Calibri" w:eastAsia="Times New Roman" w:hAnsi="Calibri" w:cs="Times New Roman"/>
                <w:color w:val="000000"/>
              </w:rPr>
              <w:t>__</w:t>
            </w:r>
          </w:p>
          <w:p w14:paraId="04105670" w14:textId="77777777" w:rsidR="00010687" w:rsidRPr="009D2300" w:rsidRDefault="00010687" w:rsidP="009D2300">
            <w:pPr>
              <w:rPr>
                <w:rFonts w:ascii="Times New Roman" w:eastAsia="Times New Roman" w:hAnsi="Times New Roman" w:cs="Times New Roman"/>
              </w:rPr>
            </w:pPr>
          </w:p>
          <w:p w14:paraId="6A04CA7C" w14:textId="27BA1F60" w:rsidR="009D2300" w:rsidRPr="009D2300" w:rsidRDefault="00010687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LOW FEE RANGE: $__________</w:t>
            </w:r>
            <w:r w:rsidR="009D2300" w:rsidRPr="009D230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 -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 $____________</w:t>
            </w:r>
          </w:p>
        </w:tc>
      </w:tr>
      <w:tr w:rsidR="005715FA" w:rsidRPr="009D2300" w14:paraId="18CE5DA9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55AD1" w14:textId="64BDEDD2" w:rsidR="00010687" w:rsidRPr="009D2300" w:rsidRDefault="00010687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798D0" w14:textId="65598B32" w:rsidR="00010687" w:rsidRPr="009D2300" w:rsidRDefault="00010687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5715FA" w:rsidRPr="009D2300" w14:paraId="39D273D3" w14:textId="77777777" w:rsidTr="003D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E274" w14:textId="038D5531" w:rsidR="00010687" w:rsidRPr="00010687" w:rsidRDefault="00010687" w:rsidP="009D2300">
            <w:pPr>
              <w:spacing w:line="0" w:lineRule="atLeas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010687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Is there other information, you would want listed?</w:t>
            </w:r>
            <w:r w:rsidRPr="0001068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If so, use this space to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010687">
              <w:rPr>
                <w:rFonts w:asciiTheme="majorHAnsi" w:eastAsia="Times New Roman" w:hAnsiTheme="majorHAnsi" w:cstheme="majorHAnsi"/>
                <w:sz w:val="22"/>
                <w:szCs w:val="22"/>
              </w:rPr>
              <w:t>indicate.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25277" w14:textId="7C37466F" w:rsidR="00010687" w:rsidRPr="009D2300" w:rsidRDefault="00010687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5232279" w14:textId="59B24243" w:rsidR="009A4E42" w:rsidRDefault="009D2300" w:rsidP="009A4E42">
      <w:r w:rsidRPr="009D2300">
        <w:rPr>
          <w:rFonts w:ascii="Times New Roman" w:eastAsia="Times New Roman" w:hAnsi="Times New Roman" w:cs="Times New Roman"/>
        </w:rPr>
        <w:br/>
      </w:r>
      <w:r w:rsidRPr="009D2300">
        <w:rPr>
          <w:rFonts w:ascii="Times New Roman" w:eastAsia="Times New Roman" w:hAnsi="Times New Roman" w:cs="Times New Roman"/>
        </w:rPr>
        <w:br/>
      </w:r>
    </w:p>
    <w:p w14:paraId="6A41C4C2" w14:textId="3A84D465" w:rsidR="00E3729C" w:rsidRDefault="00E3729C"/>
    <w:sectPr w:rsidR="00E3729C" w:rsidSect="00E52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C0"/>
    <w:rsid w:val="00010687"/>
    <w:rsid w:val="0001550B"/>
    <w:rsid w:val="001E45E0"/>
    <w:rsid w:val="00224900"/>
    <w:rsid w:val="004271EF"/>
    <w:rsid w:val="004537C8"/>
    <w:rsid w:val="00464BA6"/>
    <w:rsid w:val="004E15C0"/>
    <w:rsid w:val="0050338B"/>
    <w:rsid w:val="005715FA"/>
    <w:rsid w:val="0075197A"/>
    <w:rsid w:val="007A4DC2"/>
    <w:rsid w:val="00852847"/>
    <w:rsid w:val="0098469C"/>
    <w:rsid w:val="009A4E42"/>
    <w:rsid w:val="009A7FEA"/>
    <w:rsid w:val="009D2300"/>
    <w:rsid w:val="009F53F2"/>
    <w:rsid w:val="00A30D1C"/>
    <w:rsid w:val="00B2715B"/>
    <w:rsid w:val="00B373B9"/>
    <w:rsid w:val="00B6623A"/>
    <w:rsid w:val="00BA1F6A"/>
    <w:rsid w:val="00BA620C"/>
    <w:rsid w:val="00C21891"/>
    <w:rsid w:val="00CD194B"/>
    <w:rsid w:val="00E3729C"/>
    <w:rsid w:val="00E52E2E"/>
    <w:rsid w:val="00EF070C"/>
    <w:rsid w:val="00FB65B4"/>
    <w:rsid w:val="00FC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6AED5"/>
  <w15:docId w15:val="{ED71369C-234A-4910-BEAD-7FACC800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5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C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A4E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4E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3729C"/>
    <w:rPr>
      <w:b/>
      <w:bCs/>
    </w:rPr>
  </w:style>
  <w:style w:type="character" w:customStyle="1" w:styleId="apple-converted-space">
    <w:name w:val="apple-converted-space"/>
    <w:basedOn w:val="DefaultParagraphFont"/>
    <w:rsid w:val="00E3729C"/>
  </w:style>
  <w:style w:type="character" w:styleId="FollowedHyperlink">
    <w:name w:val="FollowedHyperlink"/>
    <w:basedOn w:val="DefaultParagraphFont"/>
    <w:uiPriority w:val="99"/>
    <w:semiHidden/>
    <w:unhideWhenUsed/>
    <w:rsid w:val="007A4DC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53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147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8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40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2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CE0A-ED34-4D22-9B27-A72334B27BA5}"/>
      </w:docPartPr>
      <w:docPartBody>
        <w:p w:rsidR="007A6732" w:rsidRDefault="00914EA4">
          <w:r w:rsidRPr="00585E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A4"/>
    <w:rsid w:val="007A6732"/>
    <w:rsid w:val="0091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E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AAE31D-7A98-41B4-A14F-FBB0EBB3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Fromm International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Zychowicz</dc:creator>
  <cp:lastModifiedBy>Cindy Trawinski</cp:lastModifiedBy>
  <cp:revision>4</cp:revision>
  <cp:lastPrinted>2017-01-13T17:19:00Z</cp:lastPrinted>
  <dcterms:created xsi:type="dcterms:W3CDTF">2017-06-28T16:10:00Z</dcterms:created>
  <dcterms:modified xsi:type="dcterms:W3CDTF">2017-06-28T16:39:00Z</dcterms:modified>
</cp:coreProperties>
</file>